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A2E2" w14:textId="55C32881" w:rsidR="00E81F2E" w:rsidRDefault="000E5F58" w:rsidP="000E5F58">
      <w:pPr>
        <w:spacing w:line="380" w:lineRule="exact"/>
        <w:jc w:val="center"/>
        <w:rPr>
          <w:sz w:val="28"/>
          <w:szCs w:val="28"/>
        </w:rPr>
      </w:pPr>
      <w:r w:rsidRPr="000E5F58">
        <w:rPr>
          <w:rFonts w:hint="eastAsia"/>
          <w:sz w:val="28"/>
          <w:szCs w:val="28"/>
        </w:rPr>
        <w:t>AOIフォーラム第</w:t>
      </w:r>
      <w:r w:rsidR="007866C6">
        <w:rPr>
          <w:rFonts w:hint="eastAsia"/>
          <w:sz w:val="28"/>
          <w:szCs w:val="28"/>
        </w:rPr>
        <w:t>5</w:t>
      </w:r>
      <w:r w:rsidRPr="000E5F58">
        <w:rPr>
          <w:rFonts w:hint="eastAsia"/>
          <w:sz w:val="28"/>
          <w:szCs w:val="28"/>
        </w:rPr>
        <w:t>回セミナー申込書</w:t>
      </w:r>
    </w:p>
    <w:p w14:paraId="42A53D46" w14:textId="582C73E8" w:rsidR="000E5F58" w:rsidRPr="007866C6" w:rsidRDefault="000E5F58" w:rsidP="001328BF">
      <w:pPr>
        <w:spacing w:line="380" w:lineRule="exact"/>
        <w:jc w:val="left"/>
        <w:rPr>
          <w:sz w:val="22"/>
        </w:rPr>
      </w:pPr>
    </w:p>
    <w:p w14:paraId="6B63BAD0" w14:textId="0B0EA628" w:rsidR="00786F66" w:rsidRDefault="001328BF" w:rsidP="007866C6">
      <w:pPr>
        <w:spacing w:line="380" w:lineRule="exact"/>
        <w:jc w:val="center"/>
        <w:rPr>
          <w:sz w:val="22"/>
        </w:rPr>
      </w:pPr>
      <w:r w:rsidRPr="001328BF">
        <w:rPr>
          <w:rFonts w:hint="eastAsia"/>
          <w:sz w:val="22"/>
        </w:rPr>
        <w:t>AOIフォーラム第</w:t>
      </w:r>
      <w:r w:rsidR="007866C6">
        <w:rPr>
          <w:rFonts w:hint="eastAsia"/>
          <w:sz w:val="22"/>
        </w:rPr>
        <w:t>5</w:t>
      </w:r>
      <w:r w:rsidRPr="001328BF">
        <w:rPr>
          <w:rFonts w:hint="eastAsia"/>
          <w:sz w:val="22"/>
        </w:rPr>
        <w:t>回セミナーに申し込みます。</w:t>
      </w:r>
    </w:p>
    <w:p w14:paraId="4C09118A" w14:textId="12F2C024" w:rsidR="007866C6" w:rsidRDefault="007866C6" w:rsidP="007866C6">
      <w:pPr>
        <w:spacing w:line="380" w:lineRule="exact"/>
        <w:jc w:val="center"/>
        <w:rPr>
          <w:sz w:val="22"/>
        </w:rPr>
      </w:pPr>
    </w:p>
    <w:p w14:paraId="05C1D2DD" w14:textId="77777777" w:rsidR="007866C6" w:rsidRPr="007866C6" w:rsidRDefault="007866C6" w:rsidP="007866C6">
      <w:pPr>
        <w:spacing w:line="380" w:lineRule="exact"/>
        <w:jc w:val="center"/>
        <w:rPr>
          <w:rFonts w:hint="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6515"/>
      </w:tblGrid>
      <w:tr w:rsidR="00786F66" w14:paraId="0A048CC3" w14:textId="77777777" w:rsidTr="00EE11AA">
        <w:trPr>
          <w:trHeight w:val="700"/>
        </w:trPr>
        <w:tc>
          <w:tcPr>
            <w:tcW w:w="2263" w:type="dxa"/>
            <w:gridSpan w:val="2"/>
            <w:vAlign w:val="center"/>
          </w:tcPr>
          <w:p w14:paraId="05876ED7" w14:textId="6F829FB6" w:rsidR="00786F66" w:rsidRDefault="006D17D3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貴社名・貴団体名</w:t>
            </w:r>
          </w:p>
        </w:tc>
        <w:tc>
          <w:tcPr>
            <w:tcW w:w="6515" w:type="dxa"/>
            <w:vAlign w:val="center"/>
          </w:tcPr>
          <w:p w14:paraId="37B3DBD0" w14:textId="77777777" w:rsidR="00786F66" w:rsidRDefault="00786F66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86F66" w14:paraId="70B1A501" w14:textId="77777777" w:rsidTr="00EE11AA">
        <w:trPr>
          <w:trHeight w:val="696"/>
        </w:trPr>
        <w:tc>
          <w:tcPr>
            <w:tcW w:w="2263" w:type="dxa"/>
            <w:gridSpan w:val="2"/>
            <w:vAlign w:val="center"/>
          </w:tcPr>
          <w:p w14:paraId="6B98D247" w14:textId="644B05D0" w:rsidR="00786F66" w:rsidRDefault="006D17D3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会員種別</w:t>
            </w:r>
          </w:p>
        </w:tc>
        <w:tc>
          <w:tcPr>
            <w:tcW w:w="6515" w:type="dxa"/>
            <w:vAlign w:val="center"/>
          </w:tcPr>
          <w:p w14:paraId="60C7EBE5" w14:textId="0F635492" w:rsidR="00786F66" w:rsidRDefault="00C472CA" w:rsidP="00C472CA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　　　　　　非会員</w:t>
            </w:r>
          </w:p>
        </w:tc>
      </w:tr>
      <w:tr w:rsidR="00C550F1" w14:paraId="0569B67F" w14:textId="77777777" w:rsidTr="00EE11AA">
        <w:trPr>
          <w:trHeight w:val="706"/>
        </w:trPr>
        <w:tc>
          <w:tcPr>
            <w:tcW w:w="1131" w:type="dxa"/>
            <w:vMerge w:val="restart"/>
            <w:vAlign w:val="center"/>
          </w:tcPr>
          <w:p w14:paraId="01D60691" w14:textId="77777777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出席者１</w:t>
            </w:r>
          </w:p>
        </w:tc>
        <w:tc>
          <w:tcPr>
            <w:tcW w:w="1132" w:type="dxa"/>
            <w:vAlign w:val="center"/>
          </w:tcPr>
          <w:p w14:paraId="6A13F805" w14:textId="373B8BB6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6515" w:type="dxa"/>
            <w:vAlign w:val="center"/>
          </w:tcPr>
          <w:p w14:paraId="1B1EBDF2" w14:textId="77777777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C550F1" w14:paraId="25E7E95F" w14:textId="77777777" w:rsidTr="00EE11AA">
        <w:trPr>
          <w:trHeight w:val="689"/>
        </w:trPr>
        <w:tc>
          <w:tcPr>
            <w:tcW w:w="1131" w:type="dxa"/>
            <w:vMerge/>
            <w:vAlign w:val="center"/>
          </w:tcPr>
          <w:p w14:paraId="64B06BCA" w14:textId="77777777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14:paraId="438AE7D9" w14:textId="65D2A6E4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515" w:type="dxa"/>
            <w:vAlign w:val="center"/>
          </w:tcPr>
          <w:p w14:paraId="42ED5523" w14:textId="77777777" w:rsidR="00C550F1" w:rsidRDefault="00C550F1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C472CA" w14:paraId="5E525F93" w14:textId="77777777" w:rsidTr="00EE11AA">
        <w:trPr>
          <w:trHeight w:val="698"/>
        </w:trPr>
        <w:tc>
          <w:tcPr>
            <w:tcW w:w="1131" w:type="dxa"/>
            <w:vMerge w:val="restart"/>
            <w:vAlign w:val="center"/>
          </w:tcPr>
          <w:p w14:paraId="3AD76E3F" w14:textId="77777777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出席者２</w:t>
            </w:r>
          </w:p>
        </w:tc>
        <w:tc>
          <w:tcPr>
            <w:tcW w:w="1132" w:type="dxa"/>
            <w:vAlign w:val="center"/>
          </w:tcPr>
          <w:p w14:paraId="4CF0AA31" w14:textId="1DFF226B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6515" w:type="dxa"/>
            <w:vAlign w:val="center"/>
          </w:tcPr>
          <w:p w14:paraId="47BDFAFC" w14:textId="77777777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C472CA" w14:paraId="4F81A5C0" w14:textId="77777777" w:rsidTr="00EE11AA">
        <w:trPr>
          <w:trHeight w:val="694"/>
        </w:trPr>
        <w:tc>
          <w:tcPr>
            <w:tcW w:w="1131" w:type="dxa"/>
            <w:vMerge/>
            <w:vAlign w:val="center"/>
          </w:tcPr>
          <w:p w14:paraId="3A7065DA" w14:textId="77777777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132" w:type="dxa"/>
            <w:vAlign w:val="center"/>
          </w:tcPr>
          <w:p w14:paraId="192975ED" w14:textId="338D7DD2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515" w:type="dxa"/>
            <w:vAlign w:val="center"/>
          </w:tcPr>
          <w:p w14:paraId="669DD1AC" w14:textId="77777777" w:rsidR="00C472CA" w:rsidRDefault="00C472CA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C8028D" w14:paraId="6BF81C58" w14:textId="77777777" w:rsidTr="00EE11AA">
        <w:trPr>
          <w:trHeight w:val="704"/>
        </w:trPr>
        <w:tc>
          <w:tcPr>
            <w:tcW w:w="2263" w:type="dxa"/>
            <w:gridSpan w:val="2"/>
            <w:vAlign w:val="center"/>
          </w:tcPr>
          <w:p w14:paraId="490E5C6E" w14:textId="15481CF0" w:rsidR="00C8028D" w:rsidRDefault="00C472CA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申込責任者</w:t>
            </w:r>
            <w:r w:rsidR="001C2E5A">
              <w:rPr>
                <w:rFonts w:hint="eastAsia"/>
                <w:sz w:val="22"/>
              </w:rPr>
              <w:t>氏名</w:t>
            </w:r>
          </w:p>
        </w:tc>
        <w:tc>
          <w:tcPr>
            <w:tcW w:w="6515" w:type="dxa"/>
            <w:vAlign w:val="center"/>
          </w:tcPr>
          <w:p w14:paraId="46FCD159" w14:textId="77777777" w:rsidR="00C8028D" w:rsidRDefault="00C8028D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C8028D" w14:paraId="6E4AB6F8" w14:textId="77777777" w:rsidTr="00EE11AA">
        <w:trPr>
          <w:trHeight w:val="714"/>
        </w:trPr>
        <w:tc>
          <w:tcPr>
            <w:tcW w:w="2263" w:type="dxa"/>
            <w:gridSpan w:val="2"/>
            <w:vAlign w:val="center"/>
          </w:tcPr>
          <w:p w14:paraId="3FCF9B1A" w14:textId="140369BC" w:rsidR="00C8028D" w:rsidRDefault="003729BD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15" w:type="dxa"/>
            <w:vAlign w:val="center"/>
          </w:tcPr>
          <w:p w14:paraId="1A7DFC74" w14:textId="77777777" w:rsidR="00C8028D" w:rsidRDefault="00C8028D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1C2E5A" w14:paraId="5BB2288E" w14:textId="77777777" w:rsidTr="00EE11AA">
        <w:trPr>
          <w:trHeight w:val="682"/>
        </w:trPr>
        <w:tc>
          <w:tcPr>
            <w:tcW w:w="2263" w:type="dxa"/>
            <w:gridSpan w:val="2"/>
            <w:vAlign w:val="center"/>
          </w:tcPr>
          <w:p w14:paraId="1517FD59" w14:textId="45A0F747" w:rsidR="001C2E5A" w:rsidRDefault="001C2E5A" w:rsidP="001C2E5A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15" w:type="dxa"/>
            <w:vAlign w:val="center"/>
          </w:tcPr>
          <w:p w14:paraId="545F00E5" w14:textId="77777777" w:rsidR="001C2E5A" w:rsidRDefault="001C2E5A" w:rsidP="001C2E5A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1C2E5A" w14:paraId="4C5944D5" w14:textId="77777777" w:rsidTr="00EE11AA">
        <w:trPr>
          <w:trHeight w:val="706"/>
        </w:trPr>
        <w:tc>
          <w:tcPr>
            <w:tcW w:w="2263" w:type="dxa"/>
            <w:gridSpan w:val="2"/>
            <w:vAlign w:val="center"/>
          </w:tcPr>
          <w:p w14:paraId="25080B0B" w14:textId="4B3B2DFE" w:rsidR="001C2E5A" w:rsidRDefault="001C2E5A" w:rsidP="001C2E5A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6515" w:type="dxa"/>
            <w:vAlign w:val="center"/>
          </w:tcPr>
          <w:p w14:paraId="409C6EF3" w14:textId="77777777" w:rsidR="001C2E5A" w:rsidRDefault="001C2E5A" w:rsidP="001C2E5A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82568" w14:paraId="22282A67" w14:textId="77777777" w:rsidTr="00BD63BB">
        <w:trPr>
          <w:trHeight w:val="688"/>
        </w:trPr>
        <w:tc>
          <w:tcPr>
            <w:tcW w:w="2263" w:type="dxa"/>
            <w:gridSpan w:val="2"/>
            <w:vAlign w:val="center"/>
          </w:tcPr>
          <w:p w14:paraId="2FAD9B2F" w14:textId="15EFDCF8" w:rsidR="00782568" w:rsidRDefault="00BD63BB" w:rsidP="001328B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</w:t>
            </w:r>
          </w:p>
        </w:tc>
        <w:tc>
          <w:tcPr>
            <w:tcW w:w="6515" w:type="dxa"/>
            <w:vAlign w:val="center"/>
          </w:tcPr>
          <w:p w14:paraId="322720F5" w14:textId="77777777" w:rsidR="00782568" w:rsidRDefault="00782568" w:rsidP="001328BF">
            <w:pPr>
              <w:spacing w:line="380" w:lineRule="exact"/>
              <w:jc w:val="left"/>
              <w:rPr>
                <w:sz w:val="22"/>
              </w:rPr>
            </w:pPr>
          </w:p>
        </w:tc>
      </w:tr>
    </w:tbl>
    <w:p w14:paraId="7EEA963F" w14:textId="01D4C08C" w:rsidR="00866278" w:rsidRDefault="00EE11AA" w:rsidP="001328BF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7866C6">
        <w:rPr>
          <w:rFonts w:hint="eastAsia"/>
          <w:sz w:val="22"/>
        </w:rPr>
        <w:t>２名以上御参加される場合は、余白に御記載ください</w:t>
      </w:r>
      <w:bookmarkStart w:id="0" w:name="_GoBack"/>
      <w:bookmarkEnd w:id="0"/>
      <w:r>
        <w:rPr>
          <w:rFonts w:hint="eastAsia"/>
          <w:sz w:val="22"/>
        </w:rPr>
        <w:t>。</w:t>
      </w:r>
    </w:p>
    <w:p w14:paraId="6CF21E98" w14:textId="1F8C9080" w:rsidR="00BD63BB" w:rsidRDefault="00BD63BB" w:rsidP="001328BF">
      <w:pPr>
        <w:spacing w:line="380" w:lineRule="exact"/>
        <w:jc w:val="left"/>
        <w:rPr>
          <w:sz w:val="22"/>
        </w:rPr>
      </w:pPr>
    </w:p>
    <w:p w14:paraId="6E904BE6" w14:textId="4E267500" w:rsidR="00BD63BB" w:rsidRPr="001328BF" w:rsidRDefault="00156DD7" w:rsidP="001328BF">
      <w:pPr>
        <w:spacing w:line="380" w:lineRule="exact"/>
        <w:jc w:val="left"/>
        <w:rPr>
          <w:sz w:val="22"/>
        </w:rPr>
      </w:pPr>
      <w:r w:rsidRPr="00156DD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358AB" wp14:editId="314D034A">
                <wp:simplePos x="0" y="0"/>
                <wp:positionH relativeFrom="column">
                  <wp:posOffset>733425</wp:posOffset>
                </wp:positionH>
                <wp:positionV relativeFrom="paragraph">
                  <wp:posOffset>183515</wp:posOffset>
                </wp:positionV>
                <wp:extent cx="4191000" cy="1704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D751" w14:textId="03891677" w:rsidR="00156DD7" w:rsidRPr="00FF2BCE" w:rsidRDefault="00FF2BCE" w:rsidP="00156D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送付先</w:t>
                            </w:r>
                          </w:p>
                          <w:p w14:paraId="251B3E30" w14:textId="72A6F811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一般財団法人アグリオープンイノベーション機構　事業部</w:t>
                            </w:r>
                          </w:p>
                          <w:p w14:paraId="212D7302" w14:textId="0E96B2BA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担当：細萱（ほそがや）</w:t>
                            </w:r>
                          </w:p>
                          <w:p w14:paraId="67A1D6B6" w14:textId="77777777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FAX：055-939-5107</w:t>
                            </w:r>
                          </w:p>
                          <w:p w14:paraId="46B6ECCB" w14:textId="77777777" w:rsidR="00FF2BCE" w:rsidRPr="00FF2BCE" w:rsidRDefault="00FF2BCE" w:rsidP="00FF2BCE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2BC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FF2B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10" w:history="1">
                              <w:r w:rsidRPr="00FF2BCE">
                                <w:rPr>
                                  <w:rStyle w:val="aa"/>
                                  <w:sz w:val="24"/>
                                  <w:szCs w:val="24"/>
                                </w:rPr>
                                <w:t>event@aoi-i.jp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5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7.75pt;margin-top:14.45pt;width:330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">
                <v:textbox>
                  <w:txbxContent>
                    <w:p w14:paraId="54F3D751" w14:textId="03891677" w:rsidR="00156DD7" w:rsidRPr="00FF2BCE" w:rsidRDefault="00FF2BCE" w:rsidP="00156D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2BCE">
                        <w:rPr>
                          <w:rFonts w:hint="eastAsia"/>
                          <w:sz w:val="28"/>
                          <w:szCs w:val="28"/>
                        </w:rPr>
                        <w:t>送付先</w:t>
                      </w:r>
                    </w:p>
                    <w:p w14:paraId="251B3E30" w14:textId="72A6F811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一般財団法人アグリオープンイノベーション機構　事業部</w:t>
                      </w:r>
                    </w:p>
                    <w:p w14:paraId="212D7302" w14:textId="0E96B2BA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担当：細萱（ほそがや）</w:t>
                      </w:r>
                    </w:p>
                    <w:p w14:paraId="67A1D6B6" w14:textId="77777777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FAX：055-939-5107</w:t>
                      </w:r>
                    </w:p>
                    <w:p w14:paraId="46B6ECCB" w14:textId="77777777" w:rsidR="00FF2BCE" w:rsidRPr="00FF2BCE" w:rsidRDefault="00FF2BCE" w:rsidP="00FF2BCE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F2BCE">
                        <w:rPr>
                          <w:sz w:val="24"/>
                          <w:szCs w:val="24"/>
                        </w:rPr>
                        <w:t>E</w:t>
                      </w:r>
                      <w:r w:rsidRPr="00FF2BCE">
                        <w:rPr>
                          <w:rFonts w:hint="eastAsia"/>
                          <w:sz w:val="24"/>
                          <w:szCs w:val="24"/>
                        </w:rPr>
                        <w:t>メール：</w:t>
                      </w:r>
                      <w:hyperlink r:id="rId11" w:history="1">
                        <w:r w:rsidRPr="00FF2BCE">
                          <w:rPr>
                            <w:rStyle w:val="aa"/>
                            <w:sz w:val="24"/>
                            <w:szCs w:val="24"/>
                          </w:rPr>
                          <w:t>event@aoi-i.jp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63BB" w:rsidRPr="001328BF" w:rsidSect="00A56586">
      <w:pgSz w:w="11906" w:h="16838"/>
      <w:pgMar w:top="993" w:right="1558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2F81" w14:textId="77777777" w:rsidR="00A92F0E" w:rsidRDefault="00A92F0E" w:rsidP="00F8367A">
      <w:r>
        <w:separator/>
      </w:r>
    </w:p>
  </w:endnote>
  <w:endnote w:type="continuationSeparator" w:id="0">
    <w:p w14:paraId="60333F99" w14:textId="77777777" w:rsidR="00A92F0E" w:rsidRDefault="00A92F0E" w:rsidP="00F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4B13" w14:textId="77777777" w:rsidR="00A92F0E" w:rsidRDefault="00A92F0E" w:rsidP="00F8367A">
      <w:r>
        <w:separator/>
      </w:r>
    </w:p>
  </w:footnote>
  <w:footnote w:type="continuationSeparator" w:id="0">
    <w:p w14:paraId="60005EA0" w14:textId="77777777" w:rsidR="00A92F0E" w:rsidRDefault="00A92F0E" w:rsidP="00F8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79"/>
    <w:rsid w:val="00000FFF"/>
    <w:rsid w:val="00003A9F"/>
    <w:rsid w:val="00006F63"/>
    <w:rsid w:val="0001249F"/>
    <w:rsid w:val="000138F2"/>
    <w:rsid w:val="00014024"/>
    <w:rsid w:val="000176FA"/>
    <w:rsid w:val="00027C81"/>
    <w:rsid w:val="000471BA"/>
    <w:rsid w:val="000620A9"/>
    <w:rsid w:val="00072630"/>
    <w:rsid w:val="000D2C4D"/>
    <w:rsid w:val="000D6801"/>
    <w:rsid w:val="000E5F58"/>
    <w:rsid w:val="00110890"/>
    <w:rsid w:val="00116A0F"/>
    <w:rsid w:val="001328BF"/>
    <w:rsid w:val="00137510"/>
    <w:rsid w:val="00137AA5"/>
    <w:rsid w:val="0015297A"/>
    <w:rsid w:val="00156DD7"/>
    <w:rsid w:val="00166A95"/>
    <w:rsid w:val="00170879"/>
    <w:rsid w:val="001831E4"/>
    <w:rsid w:val="001A2733"/>
    <w:rsid w:val="001C2E5A"/>
    <w:rsid w:val="001C38CE"/>
    <w:rsid w:val="001C7215"/>
    <w:rsid w:val="001D2EFA"/>
    <w:rsid w:val="001D6191"/>
    <w:rsid w:val="001E201C"/>
    <w:rsid w:val="001E2AF2"/>
    <w:rsid w:val="001F13FF"/>
    <w:rsid w:val="002143E8"/>
    <w:rsid w:val="0023496A"/>
    <w:rsid w:val="00237E37"/>
    <w:rsid w:val="00275E4C"/>
    <w:rsid w:val="002A31F1"/>
    <w:rsid w:val="002A48F7"/>
    <w:rsid w:val="002A4B2C"/>
    <w:rsid w:val="002C3E8F"/>
    <w:rsid w:val="002E5FED"/>
    <w:rsid w:val="002F10C2"/>
    <w:rsid w:val="00304EA7"/>
    <w:rsid w:val="00307F92"/>
    <w:rsid w:val="003135A5"/>
    <w:rsid w:val="003243B5"/>
    <w:rsid w:val="00324426"/>
    <w:rsid w:val="003622A7"/>
    <w:rsid w:val="003729BD"/>
    <w:rsid w:val="00395D47"/>
    <w:rsid w:val="003969B6"/>
    <w:rsid w:val="003B7427"/>
    <w:rsid w:val="003D0B82"/>
    <w:rsid w:val="004101E6"/>
    <w:rsid w:val="004320A0"/>
    <w:rsid w:val="004339BB"/>
    <w:rsid w:val="00466504"/>
    <w:rsid w:val="004679A7"/>
    <w:rsid w:val="004727A1"/>
    <w:rsid w:val="004732BB"/>
    <w:rsid w:val="0047531C"/>
    <w:rsid w:val="004E44C0"/>
    <w:rsid w:val="005148DB"/>
    <w:rsid w:val="00546C45"/>
    <w:rsid w:val="00561735"/>
    <w:rsid w:val="00565DA6"/>
    <w:rsid w:val="00572F5D"/>
    <w:rsid w:val="00573A78"/>
    <w:rsid w:val="005850DB"/>
    <w:rsid w:val="00597DE0"/>
    <w:rsid w:val="005A02E9"/>
    <w:rsid w:val="005A6297"/>
    <w:rsid w:val="005B62AE"/>
    <w:rsid w:val="005C610D"/>
    <w:rsid w:val="005D339E"/>
    <w:rsid w:val="005D4948"/>
    <w:rsid w:val="00633591"/>
    <w:rsid w:val="00640936"/>
    <w:rsid w:val="006566ED"/>
    <w:rsid w:val="006B1E92"/>
    <w:rsid w:val="006D1566"/>
    <w:rsid w:val="006D17D3"/>
    <w:rsid w:val="006D2DA8"/>
    <w:rsid w:val="00702F78"/>
    <w:rsid w:val="00704ED6"/>
    <w:rsid w:val="00710189"/>
    <w:rsid w:val="00782568"/>
    <w:rsid w:val="00782BD2"/>
    <w:rsid w:val="007833BA"/>
    <w:rsid w:val="007866C6"/>
    <w:rsid w:val="00786F66"/>
    <w:rsid w:val="00792B3C"/>
    <w:rsid w:val="007B1E00"/>
    <w:rsid w:val="007C6456"/>
    <w:rsid w:val="007D265F"/>
    <w:rsid w:val="007D4C70"/>
    <w:rsid w:val="007D6162"/>
    <w:rsid w:val="007D73EB"/>
    <w:rsid w:val="007E57E1"/>
    <w:rsid w:val="007F1D45"/>
    <w:rsid w:val="007F2D11"/>
    <w:rsid w:val="008044B2"/>
    <w:rsid w:val="00811C89"/>
    <w:rsid w:val="00822B1A"/>
    <w:rsid w:val="00825C2D"/>
    <w:rsid w:val="0083345A"/>
    <w:rsid w:val="00837A56"/>
    <w:rsid w:val="008621B6"/>
    <w:rsid w:val="0086277F"/>
    <w:rsid w:val="00866278"/>
    <w:rsid w:val="00866A4B"/>
    <w:rsid w:val="00866F6C"/>
    <w:rsid w:val="00874EB7"/>
    <w:rsid w:val="008D5099"/>
    <w:rsid w:val="008E0FDB"/>
    <w:rsid w:val="00981FB5"/>
    <w:rsid w:val="00986442"/>
    <w:rsid w:val="009A0D7D"/>
    <w:rsid w:val="009C26BF"/>
    <w:rsid w:val="009C5093"/>
    <w:rsid w:val="009E05D1"/>
    <w:rsid w:val="009F5504"/>
    <w:rsid w:val="00A10475"/>
    <w:rsid w:val="00A229DF"/>
    <w:rsid w:val="00A23B44"/>
    <w:rsid w:val="00A24E82"/>
    <w:rsid w:val="00A51E44"/>
    <w:rsid w:val="00A56586"/>
    <w:rsid w:val="00A92F0E"/>
    <w:rsid w:val="00AC1578"/>
    <w:rsid w:val="00AC469C"/>
    <w:rsid w:val="00AC5C03"/>
    <w:rsid w:val="00AE1525"/>
    <w:rsid w:val="00AE5E09"/>
    <w:rsid w:val="00B04C04"/>
    <w:rsid w:val="00B070E9"/>
    <w:rsid w:val="00B2187C"/>
    <w:rsid w:val="00B250DF"/>
    <w:rsid w:val="00B26364"/>
    <w:rsid w:val="00B608A2"/>
    <w:rsid w:val="00B67407"/>
    <w:rsid w:val="00B70C89"/>
    <w:rsid w:val="00B764D4"/>
    <w:rsid w:val="00B941AA"/>
    <w:rsid w:val="00B96D30"/>
    <w:rsid w:val="00B97A55"/>
    <w:rsid w:val="00BD0657"/>
    <w:rsid w:val="00BD63BB"/>
    <w:rsid w:val="00BE2221"/>
    <w:rsid w:val="00C14A12"/>
    <w:rsid w:val="00C244B8"/>
    <w:rsid w:val="00C30CBE"/>
    <w:rsid w:val="00C31320"/>
    <w:rsid w:val="00C472CA"/>
    <w:rsid w:val="00C550F1"/>
    <w:rsid w:val="00C60A24"/>
    <w:rsid w:val="00C76837"/>
    <w:rsid w:val="00C76CDE"/>
    <w:rsid w:val="00C8028D"/>
    <w:rsid w:val="00CA57BD"/>
    <w:rsid w:val="00CC12BC"/>
    <w:rsid w:val="00CC3C39"/>
    <w:rsid w:val="00CE062B"/>
    <w:rsid w:val="00CE4DD3"/>
    <w:rsid w:val="00CF5F03"/>
    <w:rsid w:val="00D20C7E"/>
    <w:rsid w:val="00D41C4E"/>
    <w:rsid w:val="00D61B06"/>
    <w:rsid w:val="00DD03CE"/>
    <w:rsid w:val="00DD7555"/>
    <w:rsid w:val="00DE3D1A"/>
    <w:rsid w:val="00DF124D"/>
    <w:rsid w:val="00E22143"/>
    <w:rsid w:val="00E35860"/>
    <w:rsid w:val="00E41279"/>
    <w:rsid w:val="00E42CD8"/>
    <w:rsid w:val="00E464D0"/>
    <w:rsid w:val="00E80790"/>
    <w:rsid w:val="00E81F2E"/>
    <w:rsid w:val="00E92B58"/>
    <w:rsid w:val="00E93893"/>
    <w:rsid w:val="00EE11AA"/>
    <w:rsid w:val="00F13112"/>
    <w:rsid w:val="00F41E25"/>
    <w:rsid w:val="00F550F8"/>
    <w:rsid w:val="00F70060"/>
    <w:rsid w:val="00F8367A"/>
    <w:rsid w:val="00F86F3F"/>
    <w:rsid w:val="00FB1BEF"/>
    <w:rsid w:val="00FB5981"/>
    <w:rsid w:val="00FC2AE7"/>
    <w:rsid w:val="00FD2769"/>
    <w:rsid w:val="00FE662C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FFD179"/>
  <w15:chartTrackingRefBased/>
  <w15:docId w15:val="{096469F6-1E5D-3546-A702-AF6AB232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4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1E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0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67A"/>
  </w:style>
  <w:style w:type="paragraph" w:styleId="a8">
    <w:name w:val="footer"/>
    <w:basedOn w:val="a"/>
    <w:link w:val="a9"/>
    <w:uiPriority w:val="99"/>
    <w:unhideWhenUsed/>
    <w:rsid w:val="00F8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67A"/>
  </w:style>
  <w:style w:type="character" w:styleId="aa">
    <w:name w:val="Hyperlink"/>
    <w:basedOn w:val="a0"/>
    <w:uiPriority w:val="99"/>
    <w:unhideWhenUsed/>
    <w:rsid w:val="000E5F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rsid w:val="000E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@aoi-i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event@aoi-i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EE185732CD5341BAF2D2CD73FABFE8" ma:contentTypeVersion="8" ma:contentTypeDescription="新しいドキュメントを作成します。" ma:contentTypeScope="" ma:versionID="56c10f6ef763a171defcec1b2f23b8b0">
  <xsd:schema xmlns:xsd="http://www.w3.org/2001/XMLSchema" xmlns:xs="http://www.w3.org/2001/XMLSchema" xmlns:p="http://schemas.microsoft.com/office/2006/metadata/properties" xmlns:ns2="b6d1c4ac-0d95-4703-9bd2-fc340a5c9a74" targetNamespace="http://schemas.microsoft.com/office/2006/metadata/properties" ma:root="true" ma:fieldsID="b124a1d7aafc8b2e43f1a482fcd10083" ns2:_="">
    <xsd:import namespace="b6d1c4ac-0d95-4703-9bd2-fc340a5c9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1c4ac-0d95-4703-9bd2-fc340a5c9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FA95372F-A0DE-4F34-BDE4-A5D207394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4E1F0-52D4-4332-AD42-536E77423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1c4ac-0d95-4703-9bd2-fc340a5c9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782F4-AA91-40FD-9171-B985ACA5396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6d1c4ac-0d95-4703-9bd2-fc340a5c9a7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CE0646-6C0E-40A0-B427-A3A7DC9F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 Yoshida</dc:creator>
  <cp:keywords/>
  <dc:description/>
  <cp:lastModifiedBy>宏樹 細萱</cp:lastModifiedBy>
  <cp:revision>2</cp:revision>
  <cp:lastPrinted>2018-08-22T04:26:00Z</cp:lastPrinted>
  <dcterms:created xsi:type="dcterms:W3CDTF">2018-10-19T08:52:00Z</dcterms:created>
  <dcterms:modified xsi:type="dcterms:W3CDTF">2018-10-19T08:52:00Z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0x010100C9EE185732CD5341BAF2D2CD73FABFE8</vt:lpwstr>
  </property>
</Properties>
</file>